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886143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86143" w:rsidRDefault="00886143" w:rsidP="000E4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Pr="00DC7C42" w:rsidRDefault="00886143" w:rsidP="0088614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886143">
              <w:rPr>
                <w:rFonts w:ascii="Times New Roman" w:hAnsi="Times New Roman"/>
                <w:b/>
                <w:sz w:val="24"/>
                <w:szCs w:val="24"/>
              </w:rPr>
              <w:t>Работа над ошибками. Спряжение глаголов</w:t>
            </w:r>
            <w:proofErr w:type="gramStart"/>
            <w:r w:rsidRPr="008861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88614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Start"/>
            <w:r w:rsidRPr="0088614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gramEnd"/>
            <w:r w:rsidRPr="00886143">
              <w:rPr>
                <w:rFonts w:ascii="Times New Roman" w:hAnsi="Times New Roman"/>
                <w:b/>
                <w:sz w:val="24"/>
                <w:szCs w:val="24"/>
              </w:rPr>
              <w:t>бщее понятие)</w:t>
            </w:r>
          </w:p>
          <w:p w:rsidR="00886143" w:rsidRPr="00DC7C42" w:rsidRDefault="00886143" w:rsidP="000E4D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6143" w:rsidRDefault="00886143" w:rsidP="000E4DB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886143" w:rsidRDefault="00886143" w:rsidP="0088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80-81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6143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Pr="00BF081E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81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proofErr w:type="spellStart"/>
            <w:r w:rsidRPr="00BF081E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BF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81E">
              <w:rPr>
                <w:rFonts w:ascii="Times New Roman" w:hAnsi="Times New Roman" w:cs="Times New Roman"/>
              </w:rPr>
              <w:t>https://www.youtube.com/watch?v=swNuIHHjJks</w:t>
            </w:r>
          </w:p>
        </w:tc>
      </w:tr>
      <w:tr w:rsidR="00886143" w:rsidTr="000E4D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81 правило</w:t>
            </w: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Pr="00A66015" w:rsidRDefault="00886143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015">
              <w:rPr>
                <w:rFonts w:ascii="Times New Roman" w:hAnsi="Times New Roman" w:cs="Times New Roman"/>
                <w:b/>
                <w:sz w:val="24"/>
                <w:szCs w:val="24"/>
              </w:rPr>
              <w:t>У.16</w:t>
            </w:r>
            <w:r w:rsidR="00A66015" w:rsidRPr="00A66015">
              <w:rPr>
                <w:rFonts w:ascii="Times New Roman" w:hAnsi="Times New Roman" w:cs="Times New Roman"/>
                <w:b/>
                <w:sz w:val="24"/>
                <w:szCs w:val="24"/>
              </w:rPr>
              <w:t>8,169</w:t>
            </w:r>
          </w:p>
          <w:p w:rsidR="00886143" w:rsidRPr="00A66015" w:rsidRDefault="00886143" w:rsidP="000E4D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886143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164</w:t>
            </w: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143" w:rsidTr="000E4DBA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143" w:rsidRDefault="00886143" w:rsidP="000E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C0CCB"/>
    <w:rsid w:val="00886143"/>
    <w:rsid w:val="00A33A61"/>
    <w:rsid w:val="00A66015"/>
    <w:rsid w:val="00BF081E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861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2020-04-02T08:45:00Z</dcterms:modified>
</cp:coreProperties>
</file>